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F2" w:rsidRDefault="007C30F2" w:rsidP="007C30F2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C30F2" w:rsidRDefault="007C30F2" w:rsidP="007C30F2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TIMETABLE FOR SELF-FINANCING PROGRAMS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- ATKT EXAMINATION NOVEMBER 2020</w:t>
      </w:r>
    </w:p>
    <w:p w:rsidR="009C5592" w:rsidRPr="00C35AB3" w:rsidRDefault="007C30F2" w:rsidP="00C35AB3">
      <w:pPr>
        <w:jc w:val="center"/>
        <w:rPr>
          <w:rFonts w:ascii="Times New Roman" w:hAnsi="Times New Roman" w:cs="Times New Roman"/>
          <w:b/>
          <w:sz w:val="36"/>
        </w:rPr>
      </w:pPr>
    </w:p>
    <w:p w:rsidR="001320DA" w:rsidRPr="0098643B" w:rsidRDefault="009467DD" w:rsidP="00C35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643B">
        <w:rPr>
          <w:rFonts w:ascii="Times New Roman" w:hAnsi="Times New Roman" w:cs="Times New Roman"/>
          <w:b/>
          <w:sz w:val="28"/>
          <w:szCs w:val="28"/>
        </w:rPr>
        <w:t>F</w:t>
      </w:r>
      <w:r w:rsidR="001320DA" w:rsidRPr="0098643B">
        <w:rPr>
          <w:rFonts w:ascii="Times New Roman" w:hAnsi="Times New Roman" w:cs="Times New Roman"/>
          <w:b/>
          <w:sz w:val="28"/>
          <w:szCs w:val="28"/>
        </w:rPr>
        <w:t>YB</w:t>
      </w:r>
      <w:r w:rsidR="00273130" w:rsidRPr="0098643B">
        <w:rPr>
          <w:rFonts w:ascii="Times New Roman" w:hAnsi="Times New Roman" w:cs="Times New Roman"/>
          <w:b/>
          <w:sz w:val="28"/>
          <w:szCs w:val="28"/>
        </w:rPr>
        <w:t>SC(IT) SEM II ATKT EXAM NOVEMBER-</w:t>
      </w:r>
      <w:r w:rsidR="001320DA" w:rsidRPr="0098643B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440"/>
        <w:gridCol w:w="2430"/>
        <w:gridCol w:w="3531"/>
      </w:tblGrid>
      <w:tr w:rsidR="001320DA" w:rsidTr="001320DA">
        <w:trPr>
          <w:trHeight w:val="559"/>
        </w:trPr>
        <w:tc>
          <w:tcPr>
            <w:tcW w:w="1615" w:type="dxa"/>
          </w:tcPr>
          <w:p w:rsidR="001320DA" w:rsidRPr="00273130" w:rsidRDefault="001320DA" w:rsidP="0093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30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:rsidR="001320DA" w:rsidRPr="00273130" w:rsidRDefault="001320DA" w:rsidP="0093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30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2430" w:type="dxa"/>
          </w:tcPr>
          <w:p w:rsidR="001320DA" w:rsidRPr="00273130" w:rsidRDefault="001320DA" w:rsidP="0093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30">
              <w:rPr>
                <w:rFonts w:ascii="Times New Roman" w:hAnsi="Times New Roman" w:cs="Times New Roman"/>
                <w:b/>
                <w:sz w:val="24"/>
                <w:szCs w:val="24"/>
              </w:rPr>
              <w:t>TIMING</w:t>
            </w:r>
          </w:p>
        </w:tc>
        <w:tc>
          <w:tcPr>
            <w:tcW w:w="3531" w:type="dxa"/>
          </w:tcPr>
          <w:p w:rsidR="001320DA" w:rsidRPr="00273130" w:rsidRDefault="001320DA" w:rsidP="0093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30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1320DA" w:rsidTr="001320DA">
        <w:trPr>
          <w:trHeight w:val="524"/>
        </w:trPr>
        <w:tc>
          <w:tcPr>
            <w:tcW w:w="1615" w:type="dxa"/>
          </w:tcPr>
          <w:p w:rsidR="001320DA" w:rsidRPr="00273130" w:rsidRDefault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130">
              <w:rPr>
                <w:rFonts w:ascii="Times New Roman" w:hAnsi="Times New Roman" w:cs="Times New Roman"/>
                <w:sz w:val="24"/>
                <w:szCs w:val="24"/>
              </w:rPr>
              <w:t>23/11/2020</w:t>
            </w:r>
          </w:p>
        </w:tc>
        <w:tc>
          <w:tcPr>
            <w:tcW w:w="1440" w:type="dxa"/>
          </w:tcPr>
          <w:p w:rsidR="001320DA" w:rsidRPr="00273130" w:rsidRDefault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130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:rsidR="001320DA" w:rsidRPr="00273130" w:rsidRDefault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130">
              <w:rPr>
                <w:rFonts w:ascii="Times New Roman" w:hAnsi="Times New Roman" w:cs="Times New Roman"/>
                <w:sz w:val="24"/>
                <w:szCs w:val="24"/>
              </w:rPr>
              <w:t>1.00 PM to 2.00 PM</w:t>
            </w:r>
          </w:p>
        </w:tc>
        <w:tc>
          <w:tcPr>
            <w:tcW w:w="3531" w:type="dxa"/>
          </w:tcPr>
          <w:p w:rsidR="001320DA" w:rsidRPr="00273130" w:rsidRDefault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130">
              <w:rPr>
                <w:rFonts w:ascii="Times New Roman" w:hAnsi="Times New Roman" w:cs="Times New Roman"/>
                <w:sz w:val="24"/>
                <w:szCs w:val="24"/>
              </w:rPr>
              <w:t>Numerical &amp; Statistical Methods</w:t>
            </w:r>
          </w:p>
        </w:tc>
      </w:tr>
    </w:tbl>
    <w:p w:rsidR="001320DA" w:rsidRPr="001320DA" w:rsidRDefault="001320DA">
      <w:pPr>
        <w:rPr>
          <w:b/>
        </w:rPr>
      </w:pPr>
    </w:p>
    <w:p w:rsidR="001320DA" w:rsidRPr="0098643B" w:rsidRDefault="001320DA" w:rsidP="00C35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3B">
        <w:rPr>
          <w:rFonts w:ascii="Times New Roman" w:hAnsi="Times New Roman" w:cs="Times New Roman"/>
          <w:b/>
          <w:sz w:val="28"/>
          <w:szCs w:val="28"/>
        </w:rPr>
        <w:t>FYBSC(CS) SEM II ATKT EXAM N</w:t>
      </w:r>
      <w:r w:rsidR="00273130" w:rsidRPr="0098643B">
        <w:rPr>
          <w:rFonts w:ascii="Times New Roman" w:hAnsi="Times New Roman" w:cs="Times New Roman"/>
          <w:b/>
          <w:sz w:val="28"/>
          <w:szCs w:val="28"/>
        </w:rPr>
        <w:t>OVEMBER-</w:t>
      </w:r>
      <w:r w:rsidRPr="0098643B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440"/>
        <w:gridCol w:w="2520"/>
        <w:gridCol w:w="3441"/>
      </w:tblGrid>
      <w:tr w:rsidR="001320DA" w:rsidRPr="001320DA" w:rsidTr="009467DD">
        <w:trPr>
          <w:trHeight w:val="559"/>
        </w:trPr>
        <w:tc>
          <w:tcPr>
            <w:tcW w:w="1615" w:type="dxa"/>
          </w:tcPr>
          <w:p w:rsidR="001320DA" w:rsidRPr="00DB2AFC" w:rsidRDefault="001320DA" w:rsidP="0093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:rsidR="001320DA" w:rsidRPr="00DB2AFC" w:rsidRDefault="001320DA" w:rsidP="0093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2520" w:type="dxa"/>
          </w:tcPr>
          <w:p w:rsidR="001320DA" w:rsidRPr="00DB2AFC" w:rsidRDefault="001320DA" w:rsidP="0093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b/>
                <w:sz w:val="24"/>
                <w:szCs w:val="24"/>
              </w:rPr>
              <w:t>TIMING</w:t>
            </w:r>
          </w:p>
        </w:tc>
        <w:tc>
          <w:tcPr>
            <w:tcW w:w="3441" w:type="dxa"/>
          </w:tcPr>
          <w:p w:rsidR="001320DA" w:rsidRPr="00DB2AFC" w:rsidRDefault="001320DA" w:rsidP="0093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1320DA" w:rsidTr="009467DD">
        <w:trPr>
          <w:trHeight w:val="524"/>
        </w:trPr>
        <w:tc>
          <w:tcPr>
            <w:tcW w:w="1615" w:type="dxa"/>
          </w:tcPr>
          <w:p w:rsidR="001320DA" w:rsidRPr="00DB2AFC" w:rsidRDefault="001320DA" w:rsidP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23/11/2020</w:t>
            </w:r>
          </w:p>
        </w:tc>
        <w:tc>
          <w:tcPr>
            <w:tcW w:w="1440" w:type="dxa"/>
          </w:tcPr>
          <w:p w:rsidR="001320DA" w:rsidRPr="00DB2AFC" w:rsidRDefault="001320DA" w:rsidP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520" w:type="dxa"/>
          </w:tcPr>
          <w:p w:rsidR="001320DA" w:rsidRPr="00DB2AFC" w:rsidRDefault="001320DA" w:rsidP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1.00 PM to 2.00 PM</w:t>
            </w:r>
          </w:p>
        </w:tc>
        <w:tc>
          <w:tcPr>
            <w:tcW w:w="3441" w:type="dxa"/>
          </w:tcPr>
          <w:p w:rsidR="001320DA" w:rsidRPr="00DB2AFC" w:rsidRDefault="00930D2E" w:rsidP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Structures</w:t>
            </w:r>
          </w:p>
        </w:tc>
      </w:tr>
      <w:tr w:rsidR="001320DA" w:rsidTr="009467DD">
        <w:trPr>
          <w:trHeight w:val="559"/>
        </w:trPr>
        <w:tc>
          <w:tcPr>
            <w:tcW w:w="1615" w:type="dxa"/>
          </w:tcPr>
          <w:p w:rsidR="001320DA" w:rsidRPr="00DB2AFC" w:rsidRDefault="001320DA" w:rsidP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24/11/2020</w:t>
            </w:r>
          </w:p>
        </w:tc>
        <w:tc>
          <w:tcPr>
            <w:tcW w:w="1440" w:type="dxa"/>
          </w:tcPr>
          <w:p w:rsidR="001320DA" w:rsidRPr="00DB2AFC" w:rsidRDefault="001320DA" w:rsidP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520" w:type="dxa"/>
          </w:tcPr>
          <w:p w:rsidR="001320DA" w:rsidRPr="00DB2AFC" w:rsidRDefault="001320DA" w:rsidP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1.00 PM to 2.00 PM</w:t>
            </w:r>
          </w:p>
        </w:tc>
        <w:tc>
          <w:tcPr>
            <w:tcW w:w="3441" w:type="dxa"/>
          </w:tcPr>
          <w:p w:rsidR="001320DA" w:rsidRPr="00DB2AFC" w:rsidRDefault="009467DD" w:rsidP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Statistical Methods &amp;Testing of Hypothesis</w:t>
            </w:r>
          </w:p>
        </w:tc>
      </w:tr>
      <w:tr w:rsidR="001320DA" w:rsidTr="009467DD">
        <w:trPr>
          <w:trHeight w:val="524"/>
        </w:trPr>
        <w:tc>
          <w:tcPr>
            <w:tcW w:w="1615" w:type="dxa"/>
          </w:tcPr>
          <w:p w:rsidR="001320DA" w:rsidRPr="00DB2AFC" w:rsidRDefault="001320DA" w:rsidP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25/11/2020</w:t>
            </w:r>
          </w:p>
        </w:tc>
        <w:tc>
          <w:tcPr>
            <w:tcW w:w="1440" w:type="dxa"/>
          </w:tcPr>
          <w:p w:rsidR="001320DA" w:rsidRPr="00DB2AFC" w:rsidRDefault="001320DA" w:rsidP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520" w:type="dxa"/>
          </w:tcPr>
          <w:p w:rsidR="001320DA" w:rsidRPr="00DB2AFC" w:rsidRDefault="001320DA" w:rsidP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1.00 PM to 2.00 PM</w:t>
            </w:r>
          </w:p>
        </w:tc>
        <w:tc>
          <w:tcPr>
            <w:tcW w:w="3441" w:type="dxa"/>
          </w:tcPr>
          <w:p w:rsidR="001320DA" w:rsidRPr="00DB2AFC" w:rsidRDefault="009467DD" w:rsidP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Green Technologies</w:t>
            </w:r>
          </w:p>
        </w:tc>
      </w:tr>
      <w:tr w:rsidR="001320DA" w:rsidTr="009467DD">
        <w:trPr>
          <w:trHeight w:val="524"/>
        </w:trPr>
        <w:tc>
          <w:tcPr>
            <w:tcW w:w="1615" w:type="dxa"/>
          </w:tcPr>
          <w:p w:rsidR="001320DA" w:rsidRPr="00DB2AFC" w:rsidRDefault="001320DA" w:rsidP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26/11/2020</w:t>
            </w:r>
          </w:p>
        </w:tc>
        <w:tc>
          <w:tcPr>
            <w:tcW w:w="1440" w:type="dxa"/>
          </w:tcPr>
          <w:p w:rsidR="001320DA" w:rsidRPr="00DB2AFC" w:rsidRDefault="001320DA" w:rsidP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2520" w:type="dxa"/>
          </w:tcPr>
          <w:p w:rsidR="001320DA" w:rsidRPr="00DB2AFC" w:rsidRDefault="001320DA" w:rsidP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1.00 PM to 2.00 PM</w:t>
            </w:r>
          </w:p>
        </w:tc>
        <w:tc>
          <w:tcPr>
            <w:tcW w:w="3441" w:type="dxa"/>
          </w:tcPr>
          <w:p w:rsidR="001320DA" w:rsidRPr="00DB2AFC" w:rsidRDefault="009467DD" w:rsidP="0013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Calculus</w:t>
            </w:r>
          </w:p>
        </w:tc>
      </w:tr>
    </w:tbl>
    <w:p w:rsidR="001320DA" w:rsidRDefault="001320DA"/>
    <w:p w:rsidR="00A024FA" w:rsidRPr="0098643B" w:rsidRDefault="00A024FA" w:rsidP="00A02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3B">
        <w:rPr>
          <w:rFonts w:ascii="Times New Roman" w:hAnsi="Times New Roman" w:cs="Times New Roman"/>
          <w:b/>
          <w:sz w:val="28"/>
          <w:szCs w:val="28"/>
        </w:rPr>
        <w:t xml:space="preserve">FYBSC(CS) SEM II </w:t>
      </w:r>
      <w:r>
        <w:rPr>
          <w:rFonts w:ascii="Times New Roman" w:hAnsi="Times New Roman" w:cs="Times New Roman"/>
          <w:b/>
          <w:sz w:val="28"/>
          <w:szCs w:val="28"/>
        </w:rPr>
        <w:t xml:space="preserve">(60-40) </w:t>
      </w:r>
      <w:r w:rsidRPr="0098643B">
        <w:rPr>
          <w:rFonts w:ascii="Times New Roman" w:hAnsi="Times New Roman" w:cs="Times New Roman"/>
          <w:b/>
          <w:sz w:val="28"/>
          <w:szCs w:val="28"/>
        </w:rPr>
        <w:t>ATKT EXAM NOVEMBER- 2020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440"/>
        <w:gridCol w:w="2520"/>
        <w:gridCol w:w="3441"/>
      </w:tblGrid>
      <w:tr w:rsidR="00A024FA" w:rsidRPr="001320DA" w:rsidTr="00B85FD9">
        <w:trPr>
          <w:trHeight w:val="559"/>
        </w:trPr>
        <w:tc>
          <w:tcPr>
            <w:tcW w:w="1615" w:type="dxa"/>
          </w:tcPr>
          <w:p w:rsidR="00A024FA" w:rsidRPr="00DB2AFC" w:rsidRDefault="00A024FA" w:rsidP="00B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:rsidR="00A024FA" w:rsidRPr="00DB2AFC" w:rsidRDefault="00A024FA" w:rsidP="00B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2520" w:type="dxa"/>
          </w:tcPr>
          <w:p w:rsidR="00A024FA" w:rsidRPr="00DB2AFC" w:rsidRDefault="00A024FA" w:rsidP="00B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b/>
                <w:sz w:val="24"/>
                <w:szCs w:val="24"/>
              </w:rPr>
              <w:t>TIMING</w:t>
            </w:r>
          </w:p>
        </w:tc>
        <w:tc>
          <w:tcPr>
            <w:tcW w:w="3441" w:type="dxa"/>
          </w:tcPr>
          <w:p w:rsidR="00A024FA" w:rsidRPr="00DB2AFC" w:rsidRDefault="00A024FA" w:rsidP="00B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A024FA" w:rsidTr="00B85FD9">
        <w:trPr>
          <w:trHeight w:val="559"/>
        </w:trPr>
        <w:tc>
          <w:tcPr>
            <w:tcW w:w="1615" w:type="dxa"/>
          </w:tcPr>
          <w:p w:rsidR="00A024FA" w:rsidRPr="00DB2AFC" w:rsidRDefault="00A024FA" w:rsidP="00B8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24/11/2020</w:t>
            </w:r>
          </w:p>
        </w:tc>
        <w:tc>
          <w:tcPr>
            <w:tcW w:w="1440" w:type="dxa"/>
          </w:tcPr>
          <w:p w:rsidR="00A024FA" w:rsidRPr="00DB2AFC" w:rsidRDefault="00A024FA" w:rsidP="00B8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520" w:type="dxa"/>
          </w:tcPr>
          <w:p w:rsidR="00A024FA" w:rsidRPr="00DB2AFC" w:rsidRDefault="00A024FA" w:rsidP="00B8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1.00 PM to 2.00 PM</w:t>
            </w:r>
          </w:p>
        </w:tc>
        <w:tc>
          <w:tcPr>
            <w:tcW w:w="3441" w:type="dxa"/>
          </w:tcPr>
          <w:p w:rsidR="00A024FA" w:rsidRPr="00DB2AFC" w:rsidRDefault="00A024FA" w:rsidP="00A0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FC">
              <w:rPr>
                <w:rFonts w:ascii="Times New Roman" w:hAnsi="Times New Roman" w:cs="Times New Roman"/>
                <w:sz w:val="24"/>
                <w:szCs w:val="24"/>
              </w:rPr>
              <w:t>Statistical Methods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</w:p>
        </w:tc>
      </w:tr>
    </w:tbl>
    <w:p w:rsidR="00A024FA" w:rsidRDefault="00A024FA" w:rsidP="00C35A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AB3" w:rsidRDefault="00C35AB3" w:rsidP="00C35A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606">
        <w:rPr>
          <w:rFonts w:ascii="Times New Roman" w:hAnsi="Times New Roman" w:cs="Times New Roman"/>
          <w:b/>
          <w:bCs/>
          <w:sz w:val="28"/>
          <w:szCs w:val="28"/>
        </w:rPr>
        <w:t>FYBBI SEM II ATKT EXAM November 2020</w:t>
      </w:r>
    </w:p>
    <w:tbl>
      <w:tblPr>
        <w:tblStyle w:val="TableGrid"/>
        <w:tblpPr w:leftFromText="180" w:rightFromText="180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126"/>
        <w:gridCol w:w="3776"/>
      </w:tblGrid>
      <w:tr w:rsidR="00C35AB3" w:rsidRPr="005B1606" w:rsidTr="008D1979">
        <w:tc>
          <w:tcPr>
            <w:tcW w:w="1413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01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126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776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</w:tr>
      <w:tr w:rsidR="00C35AB3" w:rsidRPr="005B1606" w:rsidTr="008D1979">
        <w:tc>
          <w:tcPr>
            <w:tcW w:w="1413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23/11/2020</w:t>
            </w:r>
          </w:p>
        </w:tc>
        <w:tc>
          <w:tcPr>
            <w:tcW w:w="1701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126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PM TO 2:00 PM</w:t>
            </w:r>
          </w:p>
        </w:tc>
        <w:tc>
          <w:tcPr>
            <w:tcW w:w="3776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FOUNDATION COURSE-II</w:t>
            </w:r>
          </w:p>
        </w:tc>
      </w:tr>
      <w:tr w:rsidR="00C35AB3" w:rsidRPr="005B1606" w:rsidTr="008D1979">
        <w:tc>
          <w:tcPr>
            <w:tcW w:w="1413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24/11/2020</w:t>
            </w:r>
          </w:p>
        </w:tc>
        <w:tc>
          <w:tcPr>
            <w:tcW w:w="1701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126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PM TO 2:00 PM</w:t>
            </w:r>
          </w:p>
        </w:tc>
        <w:tc>
          <w:tcPr>
            <w:tcW w:w="3776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FINANCIAL ACCOUNTING -II</w:t>
            </w:r>
          </w:p>
        </w:tc>
      </w:tr>
    </w:tbl>
    <w:p w:rsidR="00C35AB3" w:rsidRDefault="00A024FA" w:rsidP="00A024FA">
      <w:pPr>
        <w:tabs>
          <w:tab w:val="left" w:pos="27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024FA" w:rsidRDefault="00A024FA" w:rsidP="00A02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606">
        <w:rPr>
          <w:rFonts w:ascii="Times New Roman" w:hAnsi="Times New Roman" w:cs="Times New Roman"/>
          <w:b/>
          <w:bCs/>
          <w:sz w:val="28"/>
          <w:szCs w:val="28"/>
        </w:rPr>
        <w:t xml:space="preserve">FYBBI SEM II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(60-40) </w:t>
      </w:r>
      <w:r w:rsidRPr="005B1606">
        <w:rPr>
          <w:rFonts w:ascii="Times New Roman" w:hAnsi="Times New Roman" w:cs="Times New Roman"/>
          <w:b/>
          <w:bCs/>
          <w:sz w:val="28"/>
          <w:szCs w:val="28"/>
        </w:rPr>
        <w:t>ATKT EXAM November 2020</w:t>
      </w:r>
    </w:p>
    <w:tbl>
      <w:tblPr>
        <w:tblStyle w:val="TableGrid"/>
        <w:tblpPr w:leftFromText="180" w:rightFromText="180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126"/>
        <w:gridCol w:w="3776"/>
      </w:tblGrid>
      <w:tr w:rsidR="00A024FA" w:rsidRPr="005B1606" w:rsidTr="00B85FD9">
        <w:tc>
          <w:tcPr>
            <w:tcW w:w="1413" w:type="dxa"/>
          </w:tcPr>
          <w:p w:rsidR="00A024FA" w:rsidRPr="005B1606" w:rsidRDefault="00A024FA" w:rsidP="00B85F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01" w:type="dxa"/>
          </w:tcPr>
          <w:p w:rsidR="00A024FA" w:rsidRPr="005B1606" w:rsidRDefault="00A024FA" w:rsidP="00B85F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126" w:type="dxa"/>
          </w:tcPr>
          <w:p w:rsidR="00A024FA" w:rsidRPr="005B1606" w:rsidRDefault="00A024FA" w:rsidP="00B85F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776" w:type="dxa"/>
          </w:tcPr>
          <w:p w:rsidR="00A024FA" w:rsidRPr="005B1606" w:rsidRDefault="00A024FA" w:rsidP="00B85F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</w:tr>
      <w:tr w:rsidR="00A024FA" w:rsidRPr="005B1606" w:rsidTr="00B85FD9">
        <w:tc>
          <w:tcPr>
            <w:tcW w:w="1413" w:type="dxa"/>
          </w:tcPr>
          <w:p w:rsidR="00A024FA" w:rsidRPr="005B1606" w:rsidRDefault="00A024FA" w:rsidP="00A0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/11/2020</w:t>
            </w:r>
          </w:p>
        </w:tc>
        <w:tc>
          <w:tcPr>
            <w:tcW w:w="1701" w:type="dxa"/>
          </w:tcPr>
          <w:p w:rsidR="00A024FA" w:rsidRPr="005B1606" w:rsidRDefault="00A024FA" w:rsidP="00B8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126" w:type="dxa"/>
          </w:tcPr>
          <w:p w:rsidR="00A024FA" w:rsidRPr="005B1606" w:rsidRDefault="00A024FA" w:rsidP="00B8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PM TO 2:00 PM</w:t>
            </w:r>
          </w:p>
        </w:tc>
        <w:tc>
          <w:tcPr>
            <w:tcW w:w="3776" w:type="dxa"/>
          </w:tcPr>
          <w:p w:rsidR="00A024FA" w:rsidRPr="005B1606" w:rsidRDefault="00A024FA" w:rsidP="00B8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 II</w:t>
            </w:r>
          </w:p>
        </w:tc>
      </w:tr>
    </w:tbl>
    <w:p w:rsidR="00A024FA" w:rsidRDefault="00A024FA" w:rsidP="00A024FA">
      <w:pPr>
        <w:tabs>
          <w:tab w:val="left" w:pos="279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35AB3" w:rsidRDefault="00C35AB3" w:rsidP="00C35A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606">
        <w:rPr>
          <w:rFonts w:ascii="Times New Roman" w:hAnsi="Times New Roman" w:cs="Times New Roman"/>
          <w:b/>
          <w:bCs/>
          <w:sz w:val="28"/>
          <w:szCs w:val="28"/>
        </w:rPr>
        <w:t>FYB</w:t>
      </w:r>
      <w:r>
        <w:rPr>
          <w:rFonts w:ascii="Times New Roman" w:hAnsi="Times New Roman" w:cs="Times New Roman"/>
          <w:b/>
          <w:bCs/>
          <w:sz w:val="28"/>
          <w:szCs w:val="28"/>
        </w:rPr>
        <w:t>FM</w:t>
      </w:r>
      <w:r w:rsidRPr="005B1606">
        <w:rPr>
          <w:rFonts w:ascii="Times New Roman" w:hAnsi="Times New Roman" w:cs="Times New Roman"/>
          <w:b/>
          <w:bCs/>
          <w:sz w:val="28"/>
          <w:szCs w:val="28"/>
        </w:rPr>
        <w:t xml:space="preserve"> SEM II ATKT EXAM November 2020</w:t>
      </w:r>
    </w:p>
    <w:tbl>
      <w:tblPr>
        <w:tblStyle w:val="TableGrid"/>
        <w:tblpPr w:leftFromText="180" w:rightFromText="180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3776"/>
      </w:tblGrid>
      <w:tr w:rsidR="00C35AB3" w:rsidRPr="005B1606" w:rsidTr="008D1979">
        <w:tc>
          <w:tcPr>
            <w:tcW w:w="1555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17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268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776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</w:tr>
      <w:tr w:rsidR="00C35AB3" w:rsidRPr="005B1606" w:rsidTr="008D1979">
        <w:tc>
          <w:tcPr>
            <w:tcW w:w="1555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23/11/2020</w:t>
            </w:r>
          </w:p>
        </w:tc>
        <w:tc>
          <w:tcPr>
            <w:tcW w:w="1417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268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606">
              <w:rPr>
                <w:rFonts w:ascii="Times New Roman" w:hAnsi="Times New Roman" w:cs="Times New Roman"/>
                <w:sz w:val="24"/>
                <w:szCs w:val="24"/>
              </w:rPr>
              <w:t>PM TO 2:00 PM</w:t>
            </w:r>
          </w:p>
        </w:tc>
        <w:tc>
          <w:tcPr>
            <w:tcW w:w="3776" w:type="dxa"/>
          </w:tcPr>
          <w:p w:rsidR="00C35AB3" w:rsidRPr="005B1606" w:rsidRDefault="00C35AB3" w:rsidP="008D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STATISTICS</w:t>
            </w:r>
          </w:p>
        </w:tc>
      </w:tr>
    </w:tbl>
    <w:p w:rsidR="00C35AB3" w:rsidRPr="005B1606" w:rsidRDefault="00C35AB3" w:rsidP="00C35A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5AB3" w:rsidRPr="00C35AB3" w:rsidRDefault="00C35AB3" w:rsidP="00C35A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5AB3">
        <w:rPr>
          <w:rFonts w:ascii="Times New Roman" w:hAnsi="Times New Roman" w:cs="Times New Roman"/>
          <w:b/>
          <w:bCs/>
          <w:sz w:val="28"/>
          <w:szCs w:val="28"/>
          <w:lang w:val="en-US"/>
        </w:rPr>
        <w:t>FYBMM SEM II ATKT EXAM 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2409"/>
        <w:gridCol w:w="3918"/>
      </w:tblGrid>
      <w:tr w:rsidR="00C35AB3" w:rsidTr="008D1979">
        <w:tc>
          <w:tcPr>
            <w:tcW w:w="1413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1276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</w:p>
        </w:tc>
        <w:tc>
          <w:tcPr>
            <w:tcW w:w="2409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TIMING</w:t>
            </w:r>
          </w:p>
        </w:tc>
        <w:tc>
          <w:tcPr>
            <w:tcW w:w="3918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</w:p>
        </w:tc>
      </w:tr>
      <w:tr w:rsidR="00C35AB3" w:rsidTr="008D1979">
        <w:tc>
          <w:tcPr>
            <w:tcW w:w="1413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23/11/2020</w:t>
            </w:r>
          </w:p>
        </w:tc>
        <w:tc>
          <w:tcPr>
            <w:tcW w:w="1276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Monday </w:t>
            </w:r>
          </w:p>
        </w:tc>
        <w:tc>
          <w:tcPr>
            <w:tcW w:w="2409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1:00 PM to 2:00 PM</w:t>
            </w:r>
          </w:p>
        </w:tc>
        <w:tc>
          <w:tcPr>
            <w:tcW w:w="3918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Concept and Indian Political System</w:t>
            </w:r>
          </w:p>
        </w:tc>
      </w:tr>
      <w:tr w:rsidR="00C35AB3" w:rsidTr="008D1979">
        <w:tc>
          <w:tcPr>
            <w:tcW w:w="1413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24/11/2020</w:t>
            </w:r>
          </w:p>
        </w:tc>
        <w:tc>
          <w:tcPr>
            <w:tcW w:w="1276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Tuesday </w:t>
            </w:r>
          </w:p>
        </w:tc>
        <w:tc>
          <w:tcPr>
            <w:tcW w:w="2409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1:00 PM to 2:00 PM</w:t>
            </w:r>
          </w:p>
        </w:tc>
        <w:tc>
          <w:tcPr>
            <w:tcW w:w="3918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Introduction to Literature </w:t>
            </w:r>
          </w:p>
        </w:tc>
      </w:tr>
    </w:tbl>
    <w:p w:rsidR="00A024FA" w:rsidRDefault="00A024FA" w:rsidP="00C35A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35AB3" w:rsidRPr="00C35AB3" w:rsidRDefault="00C35AB3" w:rsidP="00C35A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5AB3">
        <w:rPr>
          <w:rFonts w:ascii="Times New Roman" w:hAnsi="Times New Roman" w:cs="Times New Roman"/>
          <w:b/>
          <w:bCs/>
          <w:sz w:val="28"/>
          <w:szCs w:val="28"/>
          <w:lang w:val="en-US"/>
        </w:rPr>
        <w:t>FYBMS SEM II ATKT EXAM 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1336"/>
        <w:gridCol w:w="2351"/>
        <w:gridCol w:w="3918"/>
      </w:tblGrid>
      <w:tr w:rsidR="00C35AB3" w:rsidTr="008D1979">
        <w:tc>
          <w:tcPr>
            <w:tcW w:w="1411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1336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DAY </w:t>
            </w:r>
          </w:p>
        </w:tc>
        <w:tc>
          <w:tcPr>
            <w:tcW w:w="2351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TIMING </w:t>
            </w:r>
          </w:p>
        </w:tc>
        <w:tc>
          <w:tcPr>
            <w:tcW w:w="3918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</w:p>
        </w:tc>
      </w:tr>
      <w:tr w:rsidR="00C35AB3" w:rsidTr="008D1979">
        <w:tc>
          <w:tcPr>
            <w:tcW w:w="1411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23/11/2020</w:t>
            </w:r>
          </w:p>
        </w:tc>
        <w:tc>
          <w:tcPr>
            <w:tcW w:w="1336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Monday </w:t>
            </w:r>
          </w:p>
        </w:tc>
        <w:tc>
          <w:tcPr>
            <w:tcW w:w="2351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1:00 PM to 2:00 PM</w:t>
            </w:r>
          </w:p>
        </w:tc>
        <w:tc>
          <w:tcPr>
            <w:tcW w:w="3918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Foundation Course II</w:t>
            </w:r>
          </w:p>
        </w:tc>
      </w:tr>
      <w:tr w:rsidR="00C35AB3" w:rsidTr="008D1979">
        <w:tc>
          <w:tcPr>
            <w:tcW w:w="1411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24/11/2020</w:t>
            </w:r>
          </w:p>
        </w:tc>
        <w:tc>
          <w:tcPr>
            <w:tcW w:w="1336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Tuesday </w:t>
            </w:r>
          </w:p>
        </w:tc>
        <w:tc>
          <w:tcPr>
            <w:tcW w:w="2351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1:00 PM to 2:00 PM</w:t>
            </w:r>
          </w:p>
        </w:tc>
        <w:tc>
          <w:tcPr>
            <w:tcW w:w="3918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Mathematics </w:t>
            </w:r>
          </w:p>
        </w:tc>
      </w:tr>
      <w:tr w:rsidR="00C35AB3" w:rsidTr="008D1979">
        <w:tc>
          <w:tcPr>
            <w:tcW w:w="1411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25/11/2020</w:t>
            </w:r>
          </w:p>
        </w:tc>
        <w:tc>
          <w:tcPr>
            <w:tcW w:w="1336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Wednesday </w:t>
            </w:r>
          </w:p>
        </w:tc>
        <w:tc>
          <w:tcPr>
            <w:tcW w:w="2351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1:00 PM to 2:00 PM</w:t>
            </w:r>
          </w:p>
        </w:tc>
        <w:tc>
          <w:tcPr>
            <w:tcW w:w="3918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Communication II</w:t>
            </w:r>
          </w:p>
        </w:tc>
      </w:tr>
      <w:tr w:rsidR="00C35AB3" w:rsidTr="008D1979">
        <w:tc>
          <w:tcPr>
            <w:tcW w:w="1411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26/11/2020</w:t>
            </w:r>
          </w:p>
        </w:tc>
        <w:tc>
          <w:tcPr>
            <w:tcW w:w="1336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Thursday </w:t>
            </w:r>
          </w:p>
        </w:tc>
        <w:tc>
          <w:tcPr>
            <w:tcW w:w="2351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1:00 PM to 2:00 PM</w:t>
            </w:r>
          </w:p>
        </w:tc>
        <w:tc>
          <w:tcPr>
            <w:tcW w:w="3918" w:type="dxa"/>
          </w:tcPr>
          <w:p w:rsidR="00C35AB3" w:rsidRDefault="00C35AB3" w:rsidP="008D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 of Management</w:t>
            </w:r>
          </w:p>
        </w:tc>
      </w:tr>
    </w:tbl>
    <w:p w:rsidR="00C35AB3" w:rsidRPr="00855DF0" w:rsidRDefault="00C35AB3" w:rsidP="00C35A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5AB3" w:rsidRDefault="00A024FA">
      <w:r>
        <w:t xml:space="preserve">         </w:t>
      </w:r>
    </w:p>
    <w:p w:rsidR="00A024FA" w:rsidRDefault="00A024FA"/>
    <w:sectPr w:rsidR="00A02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DA"/>
    <w:rsid w:val="001320DA"/>
    <w:rsid w:val="002114BE"/>
    <w:rsid w:val="00273130"/>
    <w:rsid w:val="00762260"/>
    <w:rsid w:val="007C30F2"/>
    <w:rsid w:val="008342C7"/>
    <w:rsid w:val="00930D2E"/>
    <w:rsid w:val="009467DD"/>
    <w:rsid w:val="0098643B"/>
    <w:rsid w:val="00A024FA"/>
    <w:rsid w:val="00B036FB"/>
    <w:rsid w:val="00C35AB3"/>
    <w:rsid w:val="00DB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8CE7"/>
  <w15:chartTrackingRefBased/>
  <w15:docId w15:val="{E882EB89-0A37-42E0-B696-9AB29C79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AKAASH</dc:creator>
  <cp:keywords/>
  <dc:description/>
  <cp:lastModifiedBy>CHARLOTTE BRAGANZA</cp:lastModifiedBy>
  <cp:revision>2</cp:revision>
  <dcterms:created xsi:type="dcterms:W3CDTF">2020-11-10T09:43:00Z</dcterms:created>
  <dcterms:modified xsi:type="dcterms:W3CDTF">2020-11-10T09:43:00Z</dcterms:modified>
</cp:coreProperties>
</file>