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tbl>
      <w:tblPr>
        <w:tblStyle w:val="style154"/>
        <w:tblpPr w:leftFromText="180" w:rightFromText="180" w:topFromText="0" w:bottomFromText="0" w:horzAnchor="margin" w:tblpXSpec="left" w:tblpY="960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>
        <w:trPr/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CLASS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SUBJECT &amp; PAPER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SEM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DATE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TIME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ROOM NO.</w:t>
            </w:r>
          </w:p>
        </w:tc>
      </w:tr>
      <w:tr>
        <w:tblPrEx/>
        <w:trPr/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FYBSC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Maths -I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I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7/9/18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8.30-9.30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304</w:t>
            </w:r>
          </w:p>
        </w:tc>
      </w:tr>
      <w:tr>
        <w:tblPrEx/>
        <w:trPr/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FYBSC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Maths -I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II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18/9/18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11</w:t>
            </w:r>
            <w:r>
              <w:t>.30-12.30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207</w:t>
            </w:r>
          </w:p>
        </w:tc>
      </w:tr>
      <w:tr>
        <w:tblPrEx/>
        <w:trPr/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FYBSC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Maths -II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I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7/9/18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9.45-10.45</w:t>
            </w:r>
            <w:r>
              <w:t xml:space="preserve"> 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302</w:t>
            </w:r>
          </w:p>
        </w:tc>
      </w:tr>
      <w:tr>
        <w:tblPrEx/>
        <w:trPr/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FYBSC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Maths -II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II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18/9/18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10.30-11.30</w:t>
            </w:r>
            <w:r>
              <w:t xml:space="preserve"> 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302</w:t>
            </w:r>
          </w:p>
        </w:tc>
      </w:tr>
      <w:tr>
        <w:tblPrEx/>
        <w:trPr/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FYBCOM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 xml:space="preserve">Maths 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I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10/8/18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2.00-3.00 pm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Enggg b</w:t>
            </w:r>
            <w:r>
              <w:t>ldg extn, sixth floor</w:t>
            </w:r>
          </w:p>
        </w:tc>
      </w:tr>
      <w:tr>
        <w:tblPrEx/>
        <w:trPr/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FYBCOM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 xml:space="preserve">Maths 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II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10/9/18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>3.00-4.00 pm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t xml:space="preserve">Engg bldg extn </w:t>
            </w:r>
            <w:r>
              <w:t>sixth floor</w:t>
            </w:r>
          </w:p>
        </w:tc>
      </w:tr>
    </w:tbl>
    <w:p>
      <w:pPr>
        <w:pStyle w:val="style0"/>
        <w:jc w:val="center"/>
        <w:rPr>
          <w:sz w:val="24"/>
          <w:u w:val="single"/>
        </w:rPr>
      </w:pPr>
      <w:r>
        <w:rPr>
          <w:sz w:val="24"/>
          <w:u w:val="single"/>
        </w:rPr>
        <w:t>Details of internal ATKT exam time table (Mathematics)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7d4ddc2e-1bc3-4b82-b9be-9726103fa70b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a08a286c-38b2-44ab-9ee7-34a03af589ef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Words>67</Words>
  <Characters>325</Characters>
  <Application>WPS Office</Application>
  <DocSecurity>0</DocSecurity>
  <Paragraphs>52</Paragraphs>
  <ScaleCrop>false</ScaleCrop>
  <LinksUpToDate>false</LinksUpToDate>
  <CharactersWithSpaces>353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2018-09-03T11:40:00Z</dcterms:created>
  <dc:creator>SARTHAK AGRAWAL</dc:creator>
  <lastModifiedBy>Lenovo X3a40</lastModifiedBy>
  <dcterms:modified xsi:type="dcterms:W3CDTF">2018-09-04T03:10:19Z</dcterms:modified>
  <revision>2</revision>
</coreProperties>
</file>